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CD" w:rsidRPr="00B04A5F" w:rsidRDefault="007D07CD" w:rsidP="007D07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4AED">
        <w:rPr>
          <w:rFonts w:ascii="Times New Roman" w:hAnsi="Times New Roman" w:cs="Times New Roman"/>
          <w:sz w:val="28"/>
          <w:szCs w:val="28"/>
          <w:lang w:val="uk-UA"/>
        </w:rPr>
        <w:t>Матеріальні цінності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>п</w:t>
      </w:r>
      <w:r w:rsidR="00CE137C">
        <w:rPr>
          <w:rFonts w:ascii="Times New Roman" w:hAnsi="Times New Roman" w:cs="Times New Roman"/>
          <w:sz w:val="28"/>
          <w:szCs w:val="28"/>
          <w:lang w:val="uk-UA"/>
        </w:rPr>
        <w:t xml:space="preserve">ередані дошкільному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батьками в постійне користування 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поставлені на облік до централізованої бухгалтерії МВО </w:t>
      </w:r>
      <w:r w:rsidR="007E2CCF">
        <w:rPr>
          <w:rFonts w:ascii="Times New Roman" w:hAnsi="Times New Roman" w:cs="Times New Roman"/>
          <w:sz w:val="28"/>
          <w:szCs w:val="28"/>
          <w:lang w:val="uk-UA"/>
        </w:rPr>
        <w:t>в березні</w:t>
      </w:r>
      <w:r w:rsidR="00CE137C">
        <w:rPr>
          <w:rFonts w:ascii="Times New Roman" w:hAnsi="Times New Roman" w:cs="Times New Roman"/>
          <w:sz w:val="28"/>
          <w:szCs w:val="28"/>
          <w:lang w:val="uk-UA"/>
        </w:rPr>
        <w:t xml:space="preserve"> 2018</w:t>
      </w:r>
      <w:r w:rsidR="00B04A5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Чистячи та миючи засоби</w:t>
            </w:r>
          </w:p>
        </w:tc>
        <w:tc>
          <w:tcPr>
            <w:tcW w:w="4786" w:type="dxa"/>
          </w:tcPr>
          <w:p w:rsidR="007D07CD" w:rsidRDefault="007E2CC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579-61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Господарські товари</w:t>
            </w:r>
          </w:p>
        </w:tc>
        <w:tc>
          <w:tcPr>
            <w:tcW w:w="4786" w:type="dxa"/>
          </w:tcPr>
          <w:p w:rsidR="007D07CD" w:rsidRDefault="007E2CC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399</w:t>
            </w:r>
            <w:r w:rsidR="00EF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Іграшки</w:t>
            </w:r>
          </w:p>
        </w:tc>
        <w:tc>
          <w:tcPr>
            <w:tcW w:w="4786" w:type="dxa"/>
          </w:tcPr>
          <w:p w:rsidR="007D07CD" w:rsidRDefault="007E2CC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1079-90</w:t>
            </w:r>
          </w:p>
        </w:tc>
      </w:tr>
      <w:tr w:rsidR="007D07CD" w:rsidTr="00F0323B">
        <w:tc>
          <w:tcPr>
            <w:tcW w:w="4785" w:type="dxa"/>
          </w:tcPr>
          <w:p w:rsidR="007D07CD" w:rsidRDefault="007E2CC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Дидактичні посібники</w:t>
            </w:r>
          </w:p>
        </w:tc>
        <w:tc>
          <w:tcPr>
            <w:tcW w:w="4786" w:type="dxa"/>
          </w:tcPr>
          <w:p w:rsidR="007D07CD" w:rsidRDefault="007E2CC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374-5</w:t>
            </w:r>
            <w:r w:rsidR="00B04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7E2CCF" w:rsidTr="00F0323B">
        <w:tc>
          <w:tcPr>
            <w:tcW w:w="4785" w:type="dxa"/>
          </w:tcPr>
          <w:p w:rsidR="007E2CCF" w:rsidRDefault="007E2CC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Дитячі костюми </w:t>
            </w:r>
          </w:p>
        </w:tc>
        <w:tc>
          <w:tcPr>
            <w:tcW w:w="4786" w:type="dxa"/>
          </w:tcPr>
          <w:p w:rsidR="007E2CCF" w:rsidRDefault="007E2CC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414-85</w:t>
            </w:r>
          </w:p>
        </w:tc>
      </w:tr>
      <w:tr w:rsidR="003D560B" w:rsidTr="00F0323B">
        <w:tc>
          <w:tcPr>
            <w:tcW w:w="4785" w:type="dxa"/>
          </w:tcPr>
          <w:p w:rsidR="003D560B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3D560B" w:rsidRDefault="007E2CCF" w:rsidP="00EF1F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2847-86</w:t>
            </w:r>
            <w:bookmarkStart w:id="0" w:name="_GoBack"/>
            <w:bookmarkEnd w:id="0"/>
          </w:p>
        </w:tc>
      </w:tr>
    </w:tbl>
    <w:p w:rsidR="007D07CD" w:rsidRDefault="007D07CD" w:rsidP="007D07C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56EC" w:rsidRDefault="007756EC"/>
    <w:sectPr w:rsidR="007756EC" w:rsidSect="0045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58E"/>
    <w:rsid w:val="001235DD"/>
    <w:rsid w:val="001E5AA4"/>
    <w:rsid w:val="003D560B"/>
    <w:rsid w:val="003E358E"/>
    <w:rsid w:val="007756EC"/>
    <w:rsid w:val="007D07CD"/>
    <w:rsid w:val="007E2CCF"/>
    <w:rsid w:val="00A70FB4"/>
    <w:rsid w:val="00B04A5F"/>
    <w:rsid w:val="00C76C0A"/>
    <w:rsid w:val="00CE137C"/>
    <w:rsid w:val="00E436AE"/>
    <w:rsid w:val="00E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2017-12-10T19:21:00Z</dcterms:created>
  <dcterms:modified xsi:type="dcterms:W3CDTF">2018-03-13T14:14:00Z</dcterms:modified>
</cp:coreProperties>
</file>